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3374C4" w:rsidRPr="00013629" w14:paraId="45C7BB58" w14:textId="77777777" w:rsidTr="0092022D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E2E6A70" w14:textId="77777777" w:rsidR="003374C4" w:rsidRPr="00013629" w:rsidRDefault="003374C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5B64280" w14:textId="77777777" w:rsidR="003374C4" w:rsidRPr="00013629" w:rsidRDefault="003374C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C8D5A23" w14:textId="206FACEE" w:rsidR="003374C4" w:rsidRPr="00013629" w:rsidRDefault="003374C4" w:rsidP="003374C4">
            <w:pPr>
              <w:ind w:left="-83" w:firstLine="83"/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3374C4" w:rsidRPr="00013629" w14:paraId="017FB476" w14:textId="77777777" w:rsidTr="0092022D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6AF583" w14:textId="2E3DC74D" w:rsidR="003374C4" w:rsidRPr="00013629" w:rsidRDefault="0092022D" w:rsidP="001B1CE7">
            <w:pPr>
              <w:rPr>
                <w:lang w:val="en-US"/>
              </w:rPr>
            </w:pPr>
            <w:hyperlink r:id="rId7" w:history="1">
              <w:r w:rsidR="003374C4" w:rsidRPr="00C94485">
                <w:rPr>
                  <w:rStyle w:val="Hyperlink"/>
                  <w:lang w:val="en-US"/>
                </w:rPr>
                <w:t>Mus.Hs.10029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597490" w14:textId="6BC58DF4" w:rsidR="003374C4" w:rsidRPr="00013629" w:rsidRDefault="00003692" w:rsidP="001B1CE7">
            <w:pPr>
              <w:rPr>
                <w:lang w:val="en-US"/>
              </w:rPr>
            </w:pPr>
            <w:r w:rsidRPr="00BF3100">
              <w:rPr>
                <w:lang w:val="en-US"/>
              </w:rPr>
              <w:t xml:space="preserve">Gazzaniga, </w:t>
            </w:r>
            <w:r w:rsidR="003374C4" w:rsidRPr="00BF3100">
              <w:rPr>
                <w:lang w:val="en-US"/>
              </w:rPr>
              <w:t>Giuseppe</w:t>
            </w:r>
            <w:r w:rsidR="003374C4" w:rsidRPr="00C052B4">
              <w:rPr>
                <w:lang w:val="en-US"/>
              </w:rPr>
              <w:t xml:space="preserve"> 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615545" w14:textId="77777777" w:rsidR="003374C4" w:rsidRDefault="003374C4" w:rsidP="003374C4">
            <w:pPr>
              <w:ind w:left="-83" w:firstLine="83"/>
              <w:rPr>
                <w:lang w:val="en-US"/>
              </w:rPr>
            </w:pPr>
            <w:proofErr w:type="spellStart"/>
            <w:r>
              <w:rPr>
                <w:lang w:val="en-US"/>
              </w:rPr>
              <w:t>L’isola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d’Alcina</w:t>
            </w:r>
            <w:proofErr w:type="spellEnd"/>
          </w:p>
          <w:p w14:paraId="222506B9" w14:textId="6D9D5F63" w:rsidR="00003692" w:rsidRPr="00013629" w:rsidRDefault="00003692" w:rsidP="003374C4">
            <w:pPr>
              <w:ind w:left="-83" w:firstLine="83"/>
              <w:rPr>
                <w:lang w:val="en-US"/>
              </w:rPr>
            </w:pPr>
          </w:p>
        </w:tc>
      </w:tr>
      <w:tr w:rsidR="00FC2B17" w:rsidRPr="00013629" w14:paraId="554D835B" w14:textId="77777777" w:rsidTr="008C7424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EF12CBA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92022D" w14:paraId="76B0ADEE" w14:textId="77777777" w:rsidTr="008C7424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2A66A1" w14:textId="39DFEBD1" w:rsidR="00EB40BF" w:rsidRDefault="00C94485" w:rsidP="00A7380E">
            <w:pPr>
              <w:rPr>
                <w:lang w:val="en-US"/>
              </w:rPr>
            </w:pPr>
            <w:r>
              <w:rPr>
                <w:lang w:val="en-US"/>
              </w:rPr>
              <w:t>Vol. 1</w:t>
            </w:r>
            <w:r w:rsidR="00EB40BF">
              <w:rPr>
                <w:lang w:val="en-US"/>
              </w:rPr>
              <w:t>: one of the three stars in P3A_m is deformed.</w:t>
            </w:r>
            <w:r w:rsidR="001A71FF">
              <w:rPr>
                <w:lang w:val="en-US"/>
              </w:rPr>
              <w:t xml:space="preserve"> This variant of P3A was register</w:t>
            </w:r>
            <w:r w:rsidR="00F34371">
              <w:rPr>
                <w:lang w:val="en-US"/>
              </w:rPr>
              <w:t>e</w:t>
            </w:r>
            <w:r w:rsidR="001A71FF">
              <w:rPr>
                <w:lang w:val="en-US"/>
              </w:rPr>
              <w:t xml:space="preserve">d and photographed as </w:t>
            </w:r>
            <w:hyperlink r:id="rId8" w:history="1">
              <w:r w:rsidR="00D86AA6" w:rsidRPr="00294CAF">
                <w:rPr>
                  <w:rStyle w:val="Hyperlink"/>
                  <w:lang w:val="en-US"/>
                </w:rPr>
                <w:t>P3A_var1</w:t>
              </w:r>
            </w:hyperlink>
            <w:r w:rsidR="001A71FF">
              <w:rPr>
                <w:lang w:val="en-US"/>
              </w:rPr>
              <w:t>.</w:t>
            </w:r>
          </w:p>
          <w:p w14:paraId="0CD58735" w14:textId="6768C3BF" w:rsidR="00003692" w:rsidRPr="00013629" w:rsidRDefault="00003692" w:rsidP="00A7380E">
            <w:pPr>
              <w:rPr>
                <w:lang w:val="en-US"/>
              </w:rPr>
            </w:pPr>
          </w:p>
        </w:tc>
      </w:tr>
      <w:tr w:rsidR="007A70D6" w:rsidRPr="00013629" w14:paraId="6536A878" w14:textId="77777777" w:rsidTr="008C7424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30D6DB5" w14:textId="0EEF1831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956CB7">
              <w:rPr>
                <w:lang w:val="en-US"/>
              </w:rPr>
              <w:t xml:space="preserve"> 1</w:t>
            </w:r>
            <w:r w:rsidRPr="00013629">
              <w:rPr>
                <w:lang w:val="en-US"/>
              </w:rPr>
              <w:t xml:space="preserve"> (Ac</w:t>
            </w:r>
            <w:r w:rsidR="00956CB7">
              <w:rPr>
                <w:lang w:val="en-US"/>
              </w:rPr>
              <w:t>t 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92022D" w:rsidRPr="00013629" w14:paraId="25B785B9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CE9FD33" w14:textId="5AC1DE44" w:rsidR="0092022D" w:rsidRPr="00013629" w:rsidRDefault="0092022D" w:rsidP="0092022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7A3862A" w14:textId="62505F38" w:rsidR="0092022D" w:rsidRPr="00013629" w:rsidRDefault="0092022D" w:rsidP="0092022D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75EBDD2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8A4DC7C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7AB478E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0E4E980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8DEC850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9D92B4E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91C9D3" w14:textId="27BFD009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FF85F4B" w14:textId="049CC30A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6CB091" w14:textId="0CF2FAFA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BE68DF" w14:textId="062C5581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C9DD59" w14:textId="7ABE4B45" w:rsidR="007A70D6" w:rsidRPr="00013629" w:rsidRDefault="0092022D" w:rsidP="00241542">
            <w:pPr>
              <w:rPr>
                <w:lang w:val="en-US"/>
              </w:rPr>
            </w:pPr>
            <w:hyperlink r:id="rId9" w:history="1">
              <w:r w:rsidR="005137D3" w:rsidRPr="0041301F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3D6ADC" w14:textId="5BE48DB9" w:rsidR="007A70D6" w:rsidRPr="00013629" w:rsidRDefault="0092022D" w:rsidP="00241542">
            <w:pPr>
              <w:rPr>
                <w:lang w:val="en-US"/>
              </w:rPr>
            </w:pPr>
            <w:hyperlink r:id="rId10" w:history="1">
              <w:r w:rsidR="005137D3" w:rsidRPr="000A5DC4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39575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503114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5F22BB" w14:textId="3266E306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C440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DD879B" w14:textId="30202CD3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A840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B08D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340F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47608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B3F8965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77B206" w14:textId="5D647012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F536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48ABB0" w14:textId="49A2791C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B77EF9">
              <w:rPr>
                <w:lang w:val="en-US"/>
              </w:rPr>
              <w:t>7</w:t>
            </w:r>
            <w:r>
              <w:rPr>
                <w:lang w:val="en-US"/>
              </w:rPr>
              <w:t>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EF62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9D8B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FA1E1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62897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B3984F3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86BD42" w14:textId="7F8F1FD7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F1777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4E54E3" w14:textId="30C57205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1B67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6612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E81A3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43A5B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3BF155C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AE107C" w14:textId="21B3E77C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8BB18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72E6A" w14:textId="0DC44655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AC87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C93E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6242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98248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B68F7A6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A31FB1" w14:textId="3DCAECE4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103CF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2DC1FB" w14:textId="2CEEC1A5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77C5B3" w14:textId="2DE25820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E84642" w14:textId="42971829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DC30D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4A59E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DD77C9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F15C44" w14:textId="5E87901C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A6D89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2F8461" w14:textId="11B072B8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F629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AC5A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0C6F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2704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1167899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492420" w14:textId="392DA994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FBABC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F8D391" w14:textId="27CF571A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D954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847D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DBA5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62384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035D1FD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1D803E" w14:textId="584D4D19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4CD8B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6460C7" w14:textId="28938AF4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E1B18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6425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04D4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62B13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06A3BEF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C5C189" w14:textId="3F46886F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9E6A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66BB22" w14:textId="0FECE358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25DC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934E1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D2821C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A56D9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31F60CE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89FFE3" w14:textId="0DDA525B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72A8C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6CEAF7" w14:textId="0B96270E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7EC6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8541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30A7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9974B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B8EA909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D18DE3" w14:textId="1A650E31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3D09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949574" w14:textId="31DE39EE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3641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8949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DC20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D8BB1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80FD139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F7C13F" w14:textId="356127EB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BD54D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6CBCD5" w14:textId="6B452EA5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9513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1E5E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2AA6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3C582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5941DC6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DA62DA" w14:textId="581B6CB2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20F3B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707C9C" w14:textId="2F25D323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6972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48F61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16F33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7CFA1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A7D3C27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471CB4" w14:textId="5921C3D3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2515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AA8636" w14:textId="7F6254E2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EBB32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451B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2FEA0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33061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2F98D46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798CEA" w14:textId="7A5F5D21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F1FEAA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7A46AF" w14:textId="3784C515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F699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7E66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3917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3D552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0C349B6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AD5573" w14:textId="7B898779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B3FE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2E26E1" w14:textId="661F2CC8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967E1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6F6DC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D4359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183C0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6C0A092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EF7FF1" w14:textId="5505F05D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0C1C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B09C40" w14:textId="5FE2F55A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6718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18F56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8C7C0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7F67D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05C2DC4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DCAA40" w14:textId="20EB682C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A7C2F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31117F" w14:textId="020817BC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78F6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9188E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3E35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8513F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7DAE066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54B123" w14:textId="0B83402C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B1C6C0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67FF22" w14:textId="4541864B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B3B1F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BF18D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227B3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18BB6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9002844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DF6B71" w14:textId="7DC9BF74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029A5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B8EBE6" w14:textId="3FC2BC5A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161–168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3EA29B" w14:textId="4206500E" w:rsidR="007A70D6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12/182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F0FC29" w14:textId="2F918353" w:rsidR="007A70D6" w:rsidRPr="00013629" w:rsidRDefault="0092022D" w:rsidP="00241542">
            <w:pPr>
              <w:rPr>
                <w:lang w:val="en-US"/>
              </w:rPr>
            </w:pPr>
            <w:hyperlink r:id="rId11" w:history="1">
              <w:r w:rsidR="005137D3" w:rsidRPr="0041301F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0681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9AF043" w14:textId="322796A7" w:rsidR="007A70D6" w:rsidRPr="00013629" w:rsidRDefault="00CD3730" w:rsidP="00241542">
            <w:pPr>
              <w:rPr>
                <w:lang w:val="en-US"/>
              </w:rPr>
            </w:pPr>
            <w:r w:rsidRPr="00CD3730">
              <w:rPr>
                <w:sz w:val="20"/>
                <w:lang w:val="en-US"/>
              </w:rPr>
              <w:t>Finale</w:t>
            </w:r>
          </w:p>
        </w:tc>
      </w:tr>
      <w:tr w:rsidR="005137D3" w:rsidRPr="00013629" w14:paraId="09BE7157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CACD32" w14:textId="0739EF73" w:rsidR="005137D3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A2EAA32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43E807" w14:textId="54A3B165" w:rsidR="005137D3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29204C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C8CF96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D08E61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F2CD64" w14:textId="77777777" w:rsidR="005137D3" w:rsidRPr="00013629" w:rsidRDefault="005137D3" w:rsidP="00241542">
            <w:pPr>
              <w:rPr>
                <w:lang w:val="en-US"/>
              </w:rPr>
            </w:pPr>
          </w:p>
        </w:tc>
      </w:tr>
      <w:tr w:rsidR="005137D3" w:rsidRPr="00013629" w14:paraId="1279434B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494116" w14:textId="786DFD82" w:rsidR="005137D3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452F376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52C31E" w14:textId="2EA35140" w:rsidR="005137D3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177–184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143A27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07C55B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F2B1012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145E79" w14:textId="77777777" w:rsidR="005137D3" w:rsidRPr="00013629" w:rsidRDefault="005137D3" w:rsidP="00241542">
            <w:pPr>
              <w:rPr>
                <w:lang w:val="en-US"/>
              </w:rPr>
            </w:pPr>
          </w:p>
        </w:tc>
      </w:tr>
      <w:tr w:rsidR="005137D3" w:rsidRPr="00013629" w14:paraId="44CF8654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FDBF45" w14:textId="4A70C2D1" w:rsidR="005137D3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9FA943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2D3818" w14:textId="62EE991A" w:rsidR="005137D3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185–192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CDD8DE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05A912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33EB03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CB92E7" w14:textId="77777777" w:rsidR="005137D3" w:rsidRPr="00013629" w:rsidRDefault="005137D3" w:rsidP="00241542">
            <w:pPr>
              <w:rPr>
                <w:lang w:val="en-US"/>
              </w:rPr>
            </w:pPr>
          </w:p>
        </w:tc>
      </w:tr>
      <w:tr w:rsidR="005137D3" w:rsidRPr="00013629" w14:paraId="698595C4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3CA878" w14:textId="767457BA" w:rsidR="005137D3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17DC4F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6B9EF0" w14:textId="6856803E" w:rsidR="005137D3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193–200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BD27AA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A793BB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DB20C9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858D2B" w14:textId="77777777" w:rsidR="005137D3" w:rsidRPr="00013629" w:rsidRDefault="005137D3" w:rsidP="00241542">
            <w:pPr>
              <w:rPr>
                <w:lang w:val="en-US"/>
              </w:rPr>
            </w:pPr>
          </w:p>
        </w:tc>
      </w:tr>
      <w:tr w:rsidR="005137D3" w:rsidRPr="00013629" w14:paraId="7841F4A4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9FFDEF" w14:textId="5982A629" w:rsidR="005137D3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DD941D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87F1A7" w14:textId="042D525B" w:rsidR="005137D3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201–208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4E7AB2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C5CF22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A84EB4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E012E6" w14:textId="77777777" w:rsidR="005137D3" w:rsidRPr="00013629" w:rsidRDefault="005137D3" w:rsidP="00241542">
            <w:pPr>
              <w:rPr>
                <w:lang w:val="en-US"/>
              </w:rPr>
            </w:pPr>
          </w:p>
        </w:tc>
      </w:tr>
      <w:tr w:rsidR="005137D3" w:rsidRPr="00013629" w14:paraId="256580AE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0F391E" w14:textId="59BD3045" w:rsidR="005137D3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0F05DE" w14:textId="55521A7B" w:rsidR="005137D3" w:rsidRPr="00013629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61166A" w14:textId="49F19E48" w:rsidR="005137D3" w:rsidRDefault="005137D3" w:rsidP="00241542">
            <w:pPr>
              <w:rPr>
                <w:lang w:val="en-US"/>
              </w:rPr>
            </w:pPr>
            <w:r>
              <w:rPr>
                <w:lang w:val="en-US"/>
              </w:rPr>
              <w:t>209–210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5AD02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EB1106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F8F138" w14:textId="77777777" w:rsidR="005137D3" w:rsidRPr="00013629" w:rsidRDefault="005137D3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4AA340" w14:textId="77777777" w:rsidR="005137D3" w:rsidRPr="00013629" w:rsidRDefault="005137D3" w:rsidP="00241542">
            <w:pPr>
              <w:rPr>
                <w:lang w:val="en-US"/>
              </w:rPr>
            </w:pPr>
          </w:p>
        </w:tc>
      </w:tr>
      <w:tr w:rsidR="00013629" w:rsidRPr="00013629" w14:paraId="0D5DE1FA" w14:textId="77777777" w:rsidTr="001D7B4C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E23C589" w14:textId="23F7CCF3" w:rsidR="00013629" w:rsidRPr="00013629" w:rsidRDefault="00956CB7" w:rsidP="00A738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Volume 2 (Act 2</w:t>
            </w:r>
            <w:r w:rsidR="00013629" w:rsidRPr="00013629">
              <w:rPr>
                <w:lang w:val="en-US"/>
              </w:rPr>
              <w:t>)</w:t>
            </w:r>
          </w:p>
        </w:tc>
      </w:tr>
      <w:tr w:rsidR="0092022D" w:rsidRPr="00013629" w14:paraId="3683915D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5B2F90D" w14:textId="4FA20008" w:rsidR="0092022D" w:rsidRPr="00013629" w:rsidRDefault="0092022D" w:rsidP="0092022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E0961A2" w14:textId="26743F18" w:rsidR="0092022D" w:rsidRPr="00013629" w:rsidRDefault="0092022D" w:rsidP="0092022D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8F34BA1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8A96024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4DA1A32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E2BD730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2EB435A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CDC3E82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6C6311" w14:textId="747E3D32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216B8E" w14:textId="29FEACD6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27DB1C" w14:textId="093E89B6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211–218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0DA7AD" w14:textId="778C8DB2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E65DE7" w14:textId="7B78E8FC" w:rsidR="007A70D6" w:rsidRPr="00013629" w:rsidRDefault="0092022D" w:rsidP="00241542">
            <w:pPr>
              <w:rPr>
                <w:lang w:val="en-US"/>
              </w:rPr>
            </w:pPr>
            <w:hyperlink r:id="rId12" w:history="1">
              <w:r w:rsidR="00956CB7" w:rsidRPr="0041301F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AD60C1" w14:textId="37729DB5" w:rsidR="007A70D6" w:rsidRPr="00013629" w:rsidRDefault="0092022D" w:rsidP="00241542">
            <w:pPr>
              <w:rPr>
                <w:lang w:val="en-US"/>
              </w:rPr>
            </w:pPr>
            <w:hyperlink r:id="rId13" w:history="1">
              <w:r w:rsidR="00956CB7" w:rsidRPr="000A5DC4">
                <w:rPr>
                  <w:rStyle w:val="Hyperlink"/>
                  <w:lang w:val="en-US"/>
                </w:rPr>
                <w:t>WK71K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658CE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800817F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6D5F8" w14:textId="0615E313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5B75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BCF9A8" w14:textId="10B4F598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219–226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C27D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47C9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A097A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9E326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C7A5E63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4A414" w14:textId="3F35B527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C75C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44926A" w14:textId="0A736F30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227–234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B1CD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2CC9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434870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2D574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588150A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83F81E" w14:textId="097D4BFF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AD2965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DED37D" w14:textId="6A58E0A0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235–24</w:t>
            </w:r>
            <w:r w:rsidR="00F363E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641F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0FC6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5107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9A0A4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E2884A2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9BE7AA" w14:textId="76BA104C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1346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74B852" w14:textId="5B101983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243–250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D005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5F50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AE19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15674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343A962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751345" w14:textId="13AF91A1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70FE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DD9CED" w14:textId="51729B90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251–258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D9F73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ED6E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A921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7C9A9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FC487C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C61195" w14:textId="34C6C77E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A9D5A1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952F51" w14:textId="48E000FE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259–266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451A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2600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5DB42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9C29C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418E692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757A90" w14:textId="5492F068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EBC50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F2416E" w14:textId="241DA158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267–274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C519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6BD1B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0584E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BF4DD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397A65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527036" w14:textId="1FC38576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A7CD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840B36" w14:textId="2AE3C733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275–282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AECA5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946C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0002F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26DEA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916780D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1975F1" w14:textId="4B8FF1FE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CE85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D61004" w14:textId="7F5DC65E" w:rsidR="007A70D6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283–290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3138C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5CF8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A3D93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D1076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956CB7" w:rsidRPr="00013629" w14:paraId="32113423" w14:textId="77777777" w:rsidTr="0092022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085EF1" w14:textId="6C438233" w:rsidR="00956CB7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322F23AF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78CC23" w14:textId="755A744C" w:rsidR="00956CB7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291–292</w:t>
            </w:r>
            <w:r w:rsidR="00F678A0">
              <w:rPr>
                <w:lang w:val="en-US"/>
              </w:rPr>
              <w:t>; 297–298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3C3335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853F97" w14:textId="717AFD89" w:rsidR="00956CB7" w:rsidRPr="00013629" w:rsidRDefault="0092022D" w:rsidP="00241542">
            <w:pPr>
              <w:rPr>
                <w:lang w:val="en-US"/>
              </w:rPr>
            </w:pPr>
            <w:hyperlink r:id="rId14" w:history="1">
              <w:r w:rsidR="00956CB7" w:rsidRPr="000A5DC4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E53455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158EBA" w14:textId="77777777" w:rsidR="00956CB7" w:rsidRPr="00013629" w:rsidRDefault="00956CB7" w:rsidP="00241542">
            <w:pPr>
              <w:rPr>
                <w:lang w:val="en-US"/>
              </w:rPr>
            </w:pPr>
          </w:p>
        </w:tc>
      </w:tr>
      <w:tr w:rsidR="00956CB7" w:rsidRPr="00013629" w14:paraId="34588F0D" w14:textId="77777777" w:rsidTr="0092022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09EFE4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44DB1D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96C6D9" w14:textId="5615B39C" w:rsidR="00956CB7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293–296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57281C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AA7345" w14:textId="42743414" w:rsidR="00956CB7" w:rsidRPr="00013629" w:rsidRDefault="0092022D" w:rsidP="00241542">
            <w:pPr>
              <w:rPr>
                <w:lang w:val="en-US"/>
              </w:rPr>
            </w:pPr>
            <w:hyperlink r:id="rId15" w:history="1">
              <w:r w:rsidR="00956CB7" w:rsidRPr="0041301F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14E148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133803" w14:textId="77777777" w:rsidR="00956CB7" w:rsidRPr="00013629" w:rsidRDefault="00956CB7" w:rsidP="00241542">
            <w:pPr>
              <w:rPr>
                <w:lang w:val="en-US"/>
              </w:rPr>
            </w:pPr>
          </w:p>
        </w:tc>
      </w:tr>
      <w:tr w:rsidR="00EB0A38" w:rsidRPr="00013629" w14:paraId="54293387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F9C970" w14:textId="04016EA4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AB1979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107343" w14:textId="4F0E0632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299–306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22A62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4D3E0C" w14:textId="2F5AAF4A" w:rsidR="00EB0A38" w:rsidRPr="00013629" w:rsidRDefault="0092022D" w:rsidP="00241542">
            <w:pPr>
              <w:rPr>
                <w:lang w:val="en-US"/>
              </w:rPr>
            </w:pPr>
            <w:hyperlink r:id="rId16" w:history="1">
              <w:r w:rsidR="00956CB7" w:rsidRPr="0041301F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52335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8785E9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24593A7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AAB3DC" w14:textId="68109A28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C2D56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812855" w14:textId="5FF6E33F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307–314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F517F9" w14:textId="1D78C540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A59627" w14:textId="086A516B" w:rsidR="00EB0A38" w:rsidRPr="00013629" w:rsidRDefault="0092022D" w:rsidP="00241542">
            <w:pPr>
              <w:rPr>
                <w:lang w:val="en-US"/>
              </w:rPr>
            </w:pPr>
            <w:hyperlink r:id="rId17" w:history="1">
              <w:r w:rsidR="00956CB7" w:rsidRPr="000A5DC4">
                <w:rPr>
                  <w:rStyle w:val="Hyperlink"/>
                  <w:lang w:val="en-US"/>
                </w:rPr>
                <w:t>P57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7E492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CA630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EC465FF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3E4988" w14:textId="0B5E6AC7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7B46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F0D6FE" w14:textId="40330DC3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315–322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74A69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28B4C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ACAED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BBE81C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78891CA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89A9B9" w14:textId="01A3D7E5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40FFFE" w14:textId="059E2ECE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A96853" w14:textId="20765AAC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323–328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1402B5" w14:textId="11F0D09E" w:rsidR="00EB0A38" w:rsidRPr="00013629" w:rsidRDefault="002B6334" w:rsidP="00241542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B8A955" w14:textId="7DEA20A3" w:rsidR="00EB0A38" w:rsidRPr="00013629" w:rsidRDefault="0092022D" w:rsidP="00241542">
            <w:pPr>
              <w:rPr>
                <w:lang w:val="en-US"/>
              </w:rPr>
            </w:pPr>
            <w:hyperlink r:id="rId18" w:history="1">
              <w:r w:rsidR="00956CB7" w:rsidRPr="000A5DC4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E44D19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2A1C33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71178A6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4DD43C" w14:textId="34E2C90B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D40A8B" w14:textId="7B47747F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A53D01" w14:textId="7F4D339B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329–336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222647" w14:textId="4FC1AABB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12/182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23669B" w14:textId="525F9371" w:rsidR="00EB0A38" w:rsidRPr="00013629" w:rsidRDefault="0092022D" w:rsidP="00241542">
            <w:pPr>
              <w:rPr>
                <w:lang w:val="en-US"/>
              </w:rPr>
            </w:pPr>
            <w:hyperlink r:id="rId19" w:history="1">
              <w:r w:rsidR="00956CB7" w:rsidRPr="000A5DC4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24290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475195" w14:textId="7CF554D6" w:rsidR="00EB0A38" w:rsidRPr="00013629" w:rsidRDefault="00956CB7" w:rsidP="00241542">
            <w:pPr>
              <w:rPr>
                <w:lang w:val="en-US"/>
              </w:rPr>
            </w:pPr>
            <w:r w:rsidRPr="00003692">
              <w:rPr>
                <w:sz w:val="20"/>
                <w:lang w:val="en-US"/>
              </w:rPr>
              <w:t>Finale</w:t>
            </w:r>
          </w:p>
        </w:tc>
      </w:tr>
      <w:tr w:rsidR="00EB0A38" w:rsidRPr="00013629" w14:paraId="4BEA7543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4E68FE" w14:textId="6AC48768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F1EDFA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7785A6" w14:textId="108B8FC1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337–344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4F2C1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5C233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BF9DD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16348B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5567067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A17117" w14:textId="5516930A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7C7E4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0584F8" w14:textId="5E13BBC0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345–352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CAFEC0" w14:textId="42200174" w:rsidR="00EB0A38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12/187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9BF1BA" w14:textId="4F455ACF" w:rsidR="00EB0A38" w:rsidRPr="00013629" w:rsidRDefault="0092022D" w:rsidP="00241542">
            <w:pPr>
              <w:rPr>
                <w:lang w:val="en-US"/>
              </w:rPr>
            </w:pPr>
            <w:hyperlink r:id="rId20" w:history="1">
              <w:r w:rsidR="00956CB7" w:rsidRPr="000A5DC4">
                <w:rPr>
                  <w:rStyle w:val="Hyperlink"/>
                  <w:lang w:val="en-US"/>
                </w:rPr>
                <w:t>P58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954E9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F44DB8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956CB7" w:rsidRPr="00013629" w14:paraId="6A4D804F" w14:textId="77777777" w:rsidTr="0092022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22C9E7" w14:textId="1AE1C931" w:rsidR="00956CB7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41A87C62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B890CB" w14:textId="3DEBEB20" w:rsidR="00956CB7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353–354</w:t>
            </w:r>
            <w:r w:rsidR="00003692">
              <w:rPr>
                <w:lang w:val="en-US"/>
              </w:rPr>
              <w:t>; 359–360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97A9BD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57AA61" w14:textId="367D87FF" w:rsidR="00956CB7" w:rsidRPr="00013629" w:rsidRDefault="0092022D" w:rsidP="00241542">
            <w:pPr>
              <w:rPr>
                <w:lang w:val="en-US"/>
              </w:rPr>
            </w:pPr>
            <w:hyperlink r:id="rId21" w:history="1">
              <w:r w:rsidR="00003692" w:rsidRPr="000A5DC4">
                <w:rPr>
                  <w:rStyle w:val="Hyperlink"/>
                  <w:lang w:val="en-US"/>
                </w:rPr>
                <w:t>P58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300250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D57DF3" w14:textId="77777777" w:rsidR="00956CB7" w:rsidRPr="00013629" w:rsidRDefault="00956CB7" w:rsidP="00241542">
            <w:pPr>
              <w:rPr>
                <w:lang w:val="en-US"/>
              </w:rPr>
            </w:pPr>
          </w:p>
        </w:tc>
      </w:tr>
      <w:tr w:rsidR="00956CB7" w:rsidRPr="00013629" w14:paraId="3EAF7965" w14:textId="77777777" w:rsidTr="0092022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4036E8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C8744D0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67B3EE" w14:textId="7876BFE4" w:rsidR="00956CB7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355</w:t>
            </w:r>
            <w:r w:rsidR="0016518D">
              <w:rPr>
                <w:lang w:val="en-US"/>
              </w:rPr>
              <w:t xml:space="preserve">; </w:t>
            </w:r>
            <w:r w:rsidR="00003692">
              <w:rPr>
                <w:lang w:val="en-US"/>
              </w:rPr>
              <w:t>358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6E9F88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AF7CC" w14:textId="2390D701" w:rsidR="00956CB7" w:rsidRPr="00013629" w:rsidRDefault="0092022D" w:rsidP="00241542">
            <w:pPr>
              <w:rPr>
                <w:lang w:val="en-US"/>
              </w:rPr>
            </w:pPr>
            <w:hyperlink r:id="rId22" w:history="1">
              <w:r w:rsidR="00956CB7" w:rsidRPr="000A5DC4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3153AF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641CBD" w14:textId="77777777" w:rsidR="00956CB7" w:rsidRPr="00013629" w:rsidRDefault="00956CB7" w:rsidP="00241542">
            <w:pPr>
              <w:rPr>
                <w:lang w:val="en-US"/>
              </w:rPr>
            </w:pPr>
          </w:p>
        </w:tc>
      </w:tr>
      <w:tr w:rsidR="00956CB7" w:rsidRPr="00013629" w14:paraId="2647DB7E" w14:textId="77777777" w:rsidTr="0092022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D0EDC8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63F068C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EAEA1F" w14:textId="7F88637C" w:rsidR="00956CB7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356–357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24891F" w14:textId="0EA47F53" w:rsidR="00956CB7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AD2647" w14:textId="7C6108F8" w:rsidR="00956CB7" w:rsidRPr="00013629" w:rsidRDefault="0092022D" w:rsidP="00241542">
            <w:pPr>
              <w:rPr>
                <w:lang w:val="en-US"/>
              </w:rPr>
            </w:pPr>
            <w:hyperlink r:id="rId23" w:history="1">
              <w:r w:rsidR="00956CB7" w:rsidRPr="000A5DC4">
                <w:rPr>
                  <w:rStyle w:val="Hyperlink"/>
                  <w:lang w:val="en-US"/>
                </w:rPr>
                <w:t>P9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AA25E98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13A257" w14:textId="77777777" w:rsidR="00956CB7" w:rsidRPr="00013629" w:rsidRDefault="00956CB7" w:rsidP="00241542">
            <w:pPr>
              <w:rPr>
                <w:lang w:val="en-US"/>
              </w:rPr>
            </w:pPr>
          </w:p>
        </w:tc>
      </w:tr>
      <w:tr w:rsidR="00956CB7" w:rsidRPr="00013629" w14:paraId="209A09E5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1338C7" w14:textId="66A7FA41" w:rsidR="00956CB7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75DA7A" w14:textId="5538900A" w:rsidR="00956CB7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4B25ED" w14:textId="75FAB635" w:rsidR="00956CB7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361–364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FAEA5C" w14:textId="5641C382" w:rsidR="00956CB7" w:rsidRPr="00013629" w:rsidRDefault="00956CB7" w:rsidP="00241542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FDAF99" w14:textId="7A093276" w:rsidR="00956CB7" w:rsidRPr="00013629" w:rsidRDefault="0092022D" w:rsidP="00241542">
            <w:pPr>
              <w:rPr>
                <w:lang w:val="en-US"/>
              </w:rPr>
            </w:pPr>
            <w:hyperlink r:id="rId24" w:history="1">
              <w:r w:rsidR="00956CB7" w:rsidRPr="000A5DC4">
                <w:rPr>
                  <w:rStyle w:val="Hyperlink"/>
                  <w:lang w:val="en-US"/>
                </w:rPr>
                <w:t>P9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467B2A" w14:textId="77777777" w:rsidR="00956CB7" w:rsidRPr="00013629" w:rsidRDefault="00956CB7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EFDA65" w14:textId="77777777" w:rsidR="00956CB7" w:rsidRPr="00013629" w:rsidRDefault="00956CB7" w:rsidP="00241542">
            <w:pPr>
              <w:rPr>
                <w:lang w:val="en-US"/>
              </w:rPr>
            </w:pPr>
          </w:p>
        </w:tc>
      </w:tr>
      <w:tr w:rsidR="00013629" w:rsidRPr="00013629" w14:paraId="4E5E5F16" w14:textId="77777777" w:rsidTr="00003692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9662321" w14:textId="2DBCCEBE" w:rsidR="00013629" w:rsidRPr="00013629" w:rsidRDefault="007C2DC0" w:rsidP="00A738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Volume 3 (Act 3</w:t>
            </w:r>
            <w:r w:rsidR="00013629" w:rsidRPr="00013629">
              <w:rPr>
                <w:lang w:val="en-US"/>
              </w:rPr>
              <w:t>)</w:t>
            </w:r>
          </w:p>
        </w:tc>
      </w:tr>
      <w:tr w:rsidR="0092022D" w:rsidRPr="00013629" w14:paraId="1BA76957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572AE61" w14:textId="4E8E6605" w:rsidR="0092022D" w:rsidRPr="00013629" w:rsidRDefault="0092022D" w:rsidP="0092022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B987B7A" w14:textId="604702E7" w:rsidR="0092022D" w:rsidRPr="00013629" w:rsidRDefault="0092022D" w:rsidP="0092022D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3C5F905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CEF1ED6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7EF8C5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E1A6F51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72D306B" w14:textId="77777777" w:rsidR="0092022D" w:rsidRPr="00013629" w:rsidRDefault="0092022D" w:rsidP="0092022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B0A38" w:rsidRPr="00013629" w14:paraId="575E82F2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80FAD0" w14:textId="3F540C64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F22A69F" w14:textId="15AF2471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5F1049" w14:textId="4FE3CBC7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615164">
              <w:rPr>
                <w:lang w:val="en-US"/>
              </w:rPr>
              <w:t>65</w:t>
            </w:r>
            <w:r>
              <w:rPr>
                <w:lang w:val="en-US"/>
              </w:rPr>
              <w:t>–372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007C8A" w14:textId="2917E7BA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B68091" w14:textId="2187B2A6" w:rsidR="00EB0A38" w:rsidRPr="00013629" w:rsidRDefault="0092022D" w:rsidP="00241542">
            <w:pPr>
              <w:rPr>
                <w:lang w:val="en-US"/>
              </w:rPr>
            </w:pPr>
            <w:hyperlink r:id="rId25" w:history="1">
              <w:r w:rsidR="007C2DC0" w:rsidRPr="000A5DC4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6F0AA1" w14:textId="0A106F02" w:rsidR="00EB0A38" w:rsidRPr="00013629" w:rsidRDefault="0092022D" w:rsidP="00241542">
            <w:pPr>
              <w:rPr>
                <w:lang w:val="en-US"/>
              </w:rPr>
            </w:pPr>
            <w:hyperlink r:id="rId26" w:history="1">
              <w:r w:rsidR="007C2DC0" w:rsidRPr="000A5DC4">
                <w:rPr>
                  <w:rStyle w:val="Hyperlink"/>
                  <w:lang w:val="en-US"/>
                </w:rPr>
                <w:t>WK71L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F76EB2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0921C2B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D26769" w14:textId="166C291B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D61DC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40638F" w14:textId="63AE8563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373–380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3834C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4C6E6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338E2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E04A6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6893B4C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4F688C" w14:textId="4E719CF1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16AB54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B9265A" w14:textId="3940108A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381–388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01486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444F7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AA831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730B67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5839AFC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B49405" w14:textId="779EA2DD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F9F739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2301D0" w14:textId="69C75559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389–396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094FB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451B4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F34DBF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E79D1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F9DF8F6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DD7E87" w14:textId="1BDAE5E8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4BD7B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A02734" w14:textId="1F2221A8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397–404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0CE2E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69F7F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5A60B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3E6B0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615164" w:rsidRPr="00013629" w14:paraId="07F52F4D" w14:textId="77777777" w:rsidTr="0092022D">
        <w:trPr>
          <w:trHeight w:val="233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64DF65" w14:textId="37B2C53B" w:rsidR="00615164" w:rsidRPr="00013629" w:rsidRDefault="00615164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2ADADA11" w14:textId="77777777" w:rsidR="00615164" w:rsidRPr="00013629" w:rsidRDefault="00615164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EC96BE" w14:textId="4848FF45" w:rsidR="00615164" w:rsidRPr="00013629" w:rsidRDefault="00615164" w:rsidP="00241542">
            <w:pPr>
              <w:rPr>
                <w:lang w:val="en-US"/>
              </w:rPr>
            </w:pPr>
            <w:r>
              <w:rPr>
                <w:lang w:val="en-US"/>
              </w:rPr>
              <w:t>405–407; 410–412</w:t>
            </w:r>
          </w:p>
        </w:tc>
        <w:tc>
          <w:tcPr>
            <w:tcW w:w="1275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5FC554" w14:textId="77777777" w:rsidR="00615164" w:rsidRPr="00013629" w:rsidRDefault="00615164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21D3DF" w14:textId="7C3ED555" w:rsidR="00615164" w:rsidRPr="007C2DC0" w:rsidRDefault="00615164" w:rsidP="002415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3CCA003B" w14:textId="77777777" w:rsidR="00615164" w:rsidRPr="00013629" w:rsidRDefault="00615164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77B8B1" w14:textId="77777777" w:rsidR="00615164" w:rsidRPr="00013629" w:rsidRDefault="00615164" w:rsidP="00241542">
            <w:pPr>
              <w:rPr>
                <w:lang w:val="en-US"/>
              </w:rPr>
            </w:pPr>
          </w:p>
        </w:tc>
      </w:tr>
      <w:tr w:rsidR="00615164" w:rsidRPr="00013629" w14:paraId="5163AC7E" w14:textId="77777777" w:rsidTr="0092022D">
        <w:trPr>
          <w:trHeight w:val="232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5B7131" w14:textId="77777777" w:rsidR="00615164" w:rsidRDefault="00615164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12229E" w14:textId="77777777" w:rsidR="00615164" w:rsidRPr="00013629" w:rsidRDefault="00615164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C6DB9F" w14:textId="28CDFBF2" w:rsidR="00615164" w:rsidRDefault="00615164" w:rsidP="00241542">
            <w:pPr>
              <w:rPr>
                <w:lang w:val="en-US"/>
              </w:rPr>
            </w:pPr>
            <w:r>
              <w:rPr>
                <w:lang w:val="en-US"/>
              </w:rPr>
              <w:t>408–409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E41C88" w14:textId="77777777" w:rsidR="00615164" w:rsidRPr="00013629" w:rsidRDefault="00615164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2768F8" w14:textId="77777777" w:rsidR="00615164" w:rsidRPr="007C2DC0" w:rsidRDefault="00615164" w:rsidP="002415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F2CA96" w14:textId="77777777" w:rsidR="00615164" w:rsidRPr="00013629" w:rsidRDefault="00615164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52A3D2" w14:textId="77777777" w:rsidR="00615164" w:rsidRPr="00013629" w:rsidRDefault="00615164" w:rsidP="00241542">
            <w:pPr>
              <w:rPr>
                <w:lang w:val="en-US"/>
              </w:rPr>
            </w:pPr>
          </w:p>
        </w:tc>
      </w:tr>
      <w:tr w:rsidR="00EB0A38" w:rsidRPr="00013629" w14:paraId="3AC4835B" w14:textId="77777777" w:rsidTr="0092022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245E02" w14:textId="60453B01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37660A" w14:textId="3CFA5E09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527C62" w14:textId="3292140C" w:rsidR="00EB0A38" w:rsidRPr="00013629" w:rsidRDefault="007C2DC0" w:rsidP="00241542">
            <w:pPr>
              <w:rPr>
                <w:lang w:val="en-US"/>
              </w:rPr>
            </w:pPr>
            <w:r>
              <w:rPr>
                <w:lang w:val="en-US"/>
              </w:rPr>
              <w:t>413–422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7A5A8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F0876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6488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99A7BA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5AF575A5" w14:textId="77777777" w:rsidR="007C2DC0" w:rsidRPr="00013629" w:rsidRDefault="007C2DC0" w:rsidP="00241542">
      <w:pPr>
        <w:rPr>
          <w:lang w:val="en-US"/>
        </w:rPr>
      </w:pPr>
    </w:p>
    <w:sectPr w:rsidR="007C2DC0" w:rsidRPr="00013629" w:rsidSect="0092022D">
      <w:footerReference w:type="default" r:id="rId27"/>
      <w:pgSz w:w="12240" w:h="15840"/>
      <w:pgMar w:top="2410" w:right="1440" w:bottom="2127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F6044" w14:textId="77777777" w:rsidR="007F4CFB" w:rsidRDefault="007F4CFB" w:rsidP="005A5E61">
      <w:r>
        <w:separator/>
      </w:r>
    </w:p>
  </w:endnote>
  <w:endnote w:type="continuationSeparator" w:id="0">
    <w:p w14:paraId="2B315661" w14:textId="77777777" w:rsidR="007F4CFB" w:rsidRDefault="007F4CFB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9195" w14:textId="39C7C201" w:rsidR="00B91CC0" w:rsidRPr="00B80101" w:rsidRDefault="00B80101">
    <w:pPr>
      <w:pStyle w:val="Fuzeile"/>
      <w:jc w:val="right"/>
      <w:rPr>
        <w:sz w:val="20"/>
      </w:rPr>
    </w:pPr>
    <w:r w:rsidRPr="00B80101">
      <w:rPr>
        <w:sz w:val="20"/>
      </w:rPr>
      <w:t xml:space="preserve">Last </w:t>
    </w:r>
    <w:proofErr w:type="spellStart"/>
    <w:r w:rsidRPr="00B80101">
      <w:rPr>
        <w:sz w:val="20"/>
      </w:rPr>
      <w:t>change</w:t>
    </w:r>
    <w:proofErr w:type="spellEnd"/>
    <w:r w:rsidRPr="00B80101">
      <w:rPr>
        <w:sz w:val="20"/>
      </w:rPr>
      <w:t xml:space="preserve">: </w:t>
    </w:r>
    <w:r w:rsidR="0092022D">
      <w:rPr>
        <w:sz w:val="20"/>
      </w:rPr>
      <w:t>01/03/2023</w:t>
    </w:r>
  </w:p>
  <w:p w14:paraId="2DC6D8DF" w14:textId="77777777" w:rsidR="005A5E61" w:rsidRPr="00B80101" w:rsidRDefault="005A5E61">
    <w:pPr>
      <w:pStyle w:val="Fuzeile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C9C02" w14:textId="77777777" w:rsidR="007F4CFB" w:rsidRDefault="007F4CFB" w:rsidP="005A5E61">
      <w:r>
        <w:separator/>
      </w:r>
    </w:p>
  </w:footnote>
  <w:footnote w:type="continuationSeparator" w:id="0">
    <w:p w14:paraId="739A8EBC" w14:textId="77777777" w:rsidR="007F4CFB" w:rsidRDefault="007F4CFB" w:rsidP="005A5E61">
      <w:r>
        <w:continuationSeparator/>
      </w:r>
    </w:p>
  </w:footnote>
  <w:footnote w:id="1">
    <w:p w14:paraId="01473DD9" w14:textId="6BF00B95" w:rsidR="00615164" w:rsidRPr="00615164" w:rsidRDefault="00615164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615164">
        <w:rPr>
          <w:lang w:val="en-US"/>
        </w:rPr>
        <w:t xml:space="preserve"> </w:t>
      </w:r>
      <w:r w:rsidR="00DE0426">
        <w:rPr>
          <w:lang w:val="en-US"/>
        </w:rPr>
        <w:t>Fol. 408–409 are o</w:t>
      </w:r>
      <w:r w:rsidRPr="00615164">
        <w:rPr>
          <w:lang w:val="en-US"/>
        </w:rPr>
        <w:t>nly loosely inlaid</w:t>
      </w:r>
      <w:r w:rsidR="00DE0426">
        <w:rPr>
          <w:lang w:val="en-US"/>
        </w:rPr>
        <w:t xml:space="preserve"> (have never been bound)</w:t>
      </w:r>
      <w:r w:rsidRPr="00615164">
        <w:rPr>
          <w:lang w:val="en-US"/>
        </w:rPr>
        <w:t xml:space="preserve">, but with consecutive notation.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D9"/>
    <w:rsid w:val="00003692"/>
    <w:rsid w:val="00013629"/>
    <w:rsid w:val="00016E0F"/>
    <w:rsid w:val="00056523"/>
    <w:rsid w:val="00062A0E"/>
    <w:rsid w:val="00070E62"/>
    <w:rsid w:val="000A5DC4"/>
    <w:rsid w:val="000D16E1"/>
    <w:rsid w:val="000F25AF"/>
    <w:rsid w:val="00116CE9"/>
    <w:rsid w:val="00125F8C"/>
    <w:rsid w:val="00134820"/>
    <w:rsid w:val="0016518D"/>
    <w:rsid w:val="0016571C"/>
    <w:rsid w:val="001A71FF"/>
    <w:rsid w:val="001B1CE7"/>
    <w:rsid w:val="001D2A19"/>
    <w:rsid w:val="001D7B4C"/>
    <w:rsid w:val="001E4AF6"/>
    <w:rsid w:val="001E51CD"/>
    <w:rsid w:val="0023105B"/>
    <w:rsid w:val="00241542"/>
    <w:rsid w:val="00251FBD"/>
    <w:rsid w:val="00253913"/>
    <w:rsid w:val="002928A8"/>
    <w:rsid w:val="0029478D"/>
    <w:rsid w:val="00294CAF"/>
    <w:rsid w:val="0029531A"/>
    <w:rsid w:val="002B1DBE"/>
    <w:rsid w:val="002B6334"/>
    <w:rsid w:val="002D27A0"/>
    <w:rsid w:val="00322E27"/>
    <w:rsid w:val="003374C4"/>
    <w:rsid w:val="003E3B5C"/>
    <w:rsid w:val="003E466C"/>
    <w:rsid w:val="0041301F"/>
    <w:rsid w:val="00415C75"/>
    <w:rsid w:val="0045641E"/>
    <w:rsid w:val="00465A16"/>
    <w:rsid w:val="0047162B"/>
    <w:rsid w:val="00496973"/>
    <w:rsid w:val="004A35C6"/>
    <w:rsid w:val="004E02FA"/>
    <w:rsid w:val="004E57AD"/>
    <w:rsid w:val="004F7F48"/>
    <w:rsid w:val="005006A3"/>
    <w:rsid w:val="00505B4C"/>
    <w:rsid w:val="005137D3"/>
    <w:rsid w:val="00540077"/>
    <w:rsid w:val="00582F59"/>
    <w:rsid w:val="005A5E61"/>
    <w:rsid w:val="00615164"/>
    <w:rsid w:val="006155D9"/>
    <w:rsid w:val="00623DAB"/>
    <w:rsid w:val="0062433D"/>
    <w:rsid w:val="00650A75"/>
    <w:rsid w:val="00673EE3"/>
    <w:rsid w:val="00690F08"/>
    <w:rsid w:val="006C487E"/>
    <w:rsid w:val="006C51C4"/>
    <w:rsid w:val="007073D2"/>
    <w:rsid w:val="0071656D"/>
    <w:rsid w:val="0072198B"/>
    <w:rsid w:val="00735D71"/>
    <w:rsid w:val="00764096"/>
    <w:rsid w:val="0076475E"/>
    <w:rsid w:val="007A70D6"/>
    <w:rsid w:val="007C2DC0"/>
    <w:rsid w:val="007C5B1E"/>
    <w:rsid w:val="007F4CFB"/>
    <w:rsid w:val="007F68A5"/>
    <w:rsid w:val="00820F24"/>
    <w:rsid w:val="00845B85"/>
    <w:rsid w:val="00880651"/>
    <w:rsid w:val="008C7424"/>
    <w:rsid w:val="008D365A"/>
    <w:rsid w:val="008D5B22"/>
    <w:rsid w:val="008E43FD"/>
    <w:rsid w:val="0092022D"/>
    <w:rsid w:val="00956CB7"/>
    <w:rsid w:val="009B4D3E"/>
    <w:rsid w:val="009C5F65"/>
    <w:rsid w:val="009D1C74"/>
    <w:rsid w:val="009E5D1E"/>
    <w:rsid w:val="009E6515"/>
    <w:rsid w:val="009F3652"/>
    <w:rsid w:val="00A7380E"/>
    <w:rsid w:val="00A82624"/>
    <w:rsid w:val="00AC1DBB"/>
    <w:rsid w:val="00B04308"/>
    <w:rsid w:val="00B075A1"/>
    <w:rsid w:val="00B07F1B"/>
    <w:rsid w:val="00B1017C"/>
    <w:rsid w:val="00B14232"/>
    <w:rsid w:val="00B14F22"/>
    <w:rsid w:val="00B353B4"/>
    <w:rsid w:val="00B35FD3"/>
    <w:rsid w:val="00B66A67"/>
    <w:rsid w:val="00B77EF9"/>
    <w:rsid w:val="00B80101"/>
    <w:rsid w:val="00B91CC0"/>
    <w:rsid w:val="00B95861"/>
    <w:rsid w:val="00BF3100"/>
    <w:rsid w:val="00C565ED"/>
    <w:rsid w:val="00C74AA4"/>
    <w:rsid w:val="00C77E4A"/>
    <w:rsid w:val="00C85224"/>
    <w:rsid w:val="00C94485"/>
    <w:rsid w:val="00CD3730"/>
    <w:rsid w:val="00CE2D77"/>
    <w:rsid w:val="00CF2C2C"/>
    <w:rsid w:val="00CF3872"/>
    <w:rsid w:val="00D515C2"/>
    <w:rsid w:val="00D61EFC"/>
    <w:rsid w:val="00D63E3B"/>
    <w:rsid w:val="00D713E7"/>
    <w:rsid w:val="00D74048"/>
    <w:rsid w:val="00D811D6"/>
    <w:rsid w:val="00D86AA6"/>
    <w:rsid w:val="00D96150"/>
    <w:rsid w:val="00DD07D8"/>
    <w:rsid w:val="00DD6843"/>
    <w:rsid w:val="00DE0426"/>
    <w:rsid w:val="00E3471A"/>
    <w:rsid w:val="00E75629"/>
    <w:rsid w:val="00E762DF"/>
    <w:rsid w:val="00E9565F"/>
    <w:rsid w:val="00EB0A38"/>
    <w:rsid w:val="00EB40BF"/>
    <w:rsid w:val="00EC1F83"/>
    <w:rsid w:val="00F34371"/>
    <w:rsid w:val="00F363E8"/>
    <w:rsid w:val="00F42B51"/>
    <w:rsid w:val="00F527FD"/>
    <w:rsid w:val="00F678A0"/>
    <w:rsid w:val="00FA6D4F"/>
    <w:rsid w:val="00FC2B17"/>
    <w:rsid w:val="00FD2586"/>
    <w:rsid w:val="00FD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793939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val="de-AT"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15164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15164"/>
    <w:rPr>
      <w:rFonts w:eastAsia="SimSun" w:cs="Mangal"/>
      <w:kern w:val="1"/>
      <w:szCs w:val="18"/>
      <w:lang w:val="de-AT"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615164"/>
    <w:rPr>
      <w:vertAlign w:val="superscript"/>
    </w:rPr>
  </w:style>
  <w:style w:type="character" w:styleId="NichtaufgelsteErwhnung">
    <w:name w:val="Unresolved Mention"/>
    <w:basedOn w:val="Absatz-Standardschriftart"/>
    <w:uiPriority w:val="99"/>
    <w:rsid w:val="00C9448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130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3A_var1" TargetMode="External"/><Relationship Id="rId13" Type="http://schemas.openxmlformats.org/officeDocument/2006/relationships/hyperlink" Target="https://www.mdw.ac.at/imi/ctmv/kopist.php?kop=WK71K" TargetMode="External"/><Relationship Id="rId18" Type="http://schemas.openxmlformats.org/officeDocument/2006/relationships/hyperlink" Target="https://www.mdw.ac.at/imi/ctmv/ctmv.php?wz=P51A_m" TargetMode="External"/><Relationship Id="rId26" Type="http://schemas.openxmlformats.org/officeDocument/2006/relationships/hyperlink" Target="https://www.mdw.ac.at/imi/ctmv/kopist.php?kop=WK71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58A_m" TargetMode="External"/><Relationship Id="rId7" Type="http://schemas.openxmlformats.org/officeDocument/2006/relationships/hyperlink" Target="http://data.onb.ac.at/rec/AC14269465" TargetMode="External"/><Relationship Id="rId12" Type="http://schemas.openxmlformats.org/officeDocument/2006/relationships/hyperlink" Target="https://www.mdw.ac.at/imi/ctmv/ctmv.php?wz=P31A_m" TargetMode="External"/><Relationship Id="rId17" Type="http://schemas.openxmlformats.org/officeDocument/2006/relationships/hyperlink" Target="https://www.mdw.ac.at/imi/ctmv/ctmv.php?wz=P57A_m" TargetMode="External"/><Relationship Id="rId25" Type="http://schemas.openxmlformats.org/officeDocument/2006/relationships/hyperlink" Target="https://www.mdw.ac.at/imi/ctmv/ctmv.php?wz=P3A_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31A_m" TargetMode="External"/><Relationship Id="rId20" Type="http://schemas.openxmlformats.org/officeDocument/2006/relationships/hyperlink" Target="https://www.mdw.ac.at/imi/ctmv/ctmv.php?wz=P58A_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26A_m" TargetMode="External"/><Relationship Id="rId24" Type="http://schemas.openxmlformats.org/officeDocument/2006/relationships/hyperlink" Target="https://www.mdw.ac.at/imi/ctmv/ctmv.php?wz=P9A_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31A_m" TargetMode="External"/><Relationship Id="rId23" Type="http://schemas.openxmlformats.org/officeDocument/2006/relationships/hyperlink" Target="https://www.mdw.ac.at/imi/ctmv/ctmv.php?wz=P9A_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mdw.ac.at/imi/ctmv/kopist.php?kop=WK71L" TargetMode="External"/><Relationship Id="rId19" Type="http://schemas.openxmlformats.org/officeDocument/2006/relationships/hyperlink" Target="https://www.mdw.ac.at/imi/ctmv/ctmv.php?wz=P26A_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3A_c" TargetMode="External"/><Relationship Id="rId14" Type="http://schemas.openxmlformats.org/officeDocument/2006/relationships/hyperlink" Target="https://www.mdw.ac.at/imi/ctmv/ctmv.php?wz=P51A_m" TargetMode="External"/><Relationship Id="rId22" Type="http://schemas.openxmlformats.org/officeDocument/2006/relationships/hyperlink" Target="https://www.mdw.ac.at/imi/ctmv/ctmv.php?wz=P2A_m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CDDAABF-9CD3-4A2F-B400-37629CC16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Erste Bank</vt:lpstr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2023-03-01T17:31:00Z</dcterms:created>
  <dcterms:modified xsi:type="dcterms:W3CDTF">2023-03-01T17:31:00Z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